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DIEGO ALEJANDRO GUTIERREZ PARRA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1118566255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OESTE 54 57 MZ F CA 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3204737818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d.alejandrogutierrez.09@gmail.com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$19.750.000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8692 - Actividades de apoyo terapéutico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1118566255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