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ZULMA LISBETH VIVAS RODRIGUEZ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1118649173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12 8-56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3203134084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zulmavivas91@gmail.com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8211 - Actividades combinadas de servicios administrativos de oficina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ZULMA LISBETH VIVAS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1118649173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2023-03-06 12:03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