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2023-03-06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ZULMA LISBETH VIVAS RODRIGUEZ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1118649173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CALLE 12 8-56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3203134084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zulmavivas91@gmail.com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$27.900.000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$27.900.000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$27.900.000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8211 - Actividades combinadas de servicios administrativos de oficina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$27.900.000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$279.000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$27.900.000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$279.000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$279.000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$290.000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$279.000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ZULMA LISBETH VIVAS RODRIGUEZ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1118649173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0501000008240323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