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PARTNERS TELECOM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901354361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23 95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3504972795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impuestos@wom.co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$1.260.510.672.000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$1.260.493.541.000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213 - Venta de equipos de oficina, cómputo y comunicaciones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$17.131.000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52100570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1022389253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