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KB ARAUCA SAS ZOMAC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901284008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23 18 41 LC 101 BRR CORDOBA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ARAUCA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ARAUCA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3213012220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contabilidad.grupokb@gmail.com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$6.775.790.000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$6.721.204.000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$54.586.000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$54.586.000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203 - Venta de prendas de vestir, accesorios y calzados.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4771 - Comercio al por menor de prendas de vestir y sus accesorios (incluye artículos de piel)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$54.586.000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$54.586.000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YAIMIR MARITSA JIMENEZ CELY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23783112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0501000009500323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