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KB ARAUCA SAS ZOMAC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901284008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23 18 41 LC 101 BRR CORDOBA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ARAUCA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ARAUCA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3213012220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contabilidad.grupokb@gmail.com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$6.775.790.000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$6.721.204.000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203 - Venta de prendas de vestir, accesorios y calzados.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4771 - Comercio al por menor de prendas de vestir y sus accesorios (incluye artículos de piel)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$54.586.000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YAIMIR MARITSA JIMENEZ CELY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23783112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0501000009500323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