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NUTRIENDO CON AMOR 2022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901565872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24 12 72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6086334298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CONTABILIDAD.CONSORCIO@DURANGAR.COM.CO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$13.008.307.000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$11.754.987.000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$1.253.320.000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$1.253.320.000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5629 - Actividades de otros servicios de comidas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$1.253.320.000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$1.253.320.000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ANDREA VILLAMIZAR MARQUEZ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51882034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1118568657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