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2023-02-28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EDWAR ARLEY SALAZAR BAYONA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9432707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carrera 8  N° 15  52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3203047445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economistaedward@gmail.com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$64.228.000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$61.854.000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$2.374.000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$2.374.000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7490 - Otras actividades profesionales, científicas y técnicas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$2.374.000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$2.374.000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EDWAR ARLEY SALAZAR BAYONA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9432707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2023-03-03 10:50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0501000008110223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