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ESTUDIOS TECNICOS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860008018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 25C  11 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colicitaciones@sgs.com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$308.126.901.000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$307.576.945.000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 ESTEBAN VARGAS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1233692925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10:19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