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ESTUDIOS TECNICOS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860008018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100  25C  11  BG 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6069292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colicitaciones@sgs.com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$308.126.901.000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$307.576.945.000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$549.956.000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$549.956.000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$549.956.000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$5.500.000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$549.956.000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$5.500.000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$5.720.000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$6.419.000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JOHAN ESTEBAN VARGAS CELY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53046578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1233692925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