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5INCO SERVICIOS Y SUMINISTROS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901253593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KM 4 VIA SIRIVANA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3134650902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facturacion@5inco.com.co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$7.203.000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$7.203.000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$7.203.000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314 - servicio de catering y casinos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8230 - Organización de convenciones y eventos comerciales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$7.203.000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$7.203.000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LUZ ELIANA MESA SANCHEZ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HERIN JOHANA ROJAS CABARTE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1057574660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1118541820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0501000009250323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