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2023-02-24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ISMOCOL S. A.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890209174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28 55 69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BUCARAMANGA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SANTANDER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6573377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contabilidad@ismocol.com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$850.233.541.000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$850.233.541.000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0910 - Actividades de apoyo para la extracción de petróleo y de gas natural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ALVARO ESCOBAR SAAVEDRA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JOAQUIN FLOREZ ROJAS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5567800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19086178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0501000008020223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