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2023-01-23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ARTURO NARANJO PRADA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4153467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7 13 35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3219959519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canapren11@hotmail.com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$21.680.000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$21.680.000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$21.680.000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$21.680.000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$21.680.000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ARTURO NARANJO PRADA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4153467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0501000007920123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