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2023-03-05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OIL FIELD SERVICES MJT SAS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900480518  DV: 6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9 113 52 TORRE UNIDAS 2 OFC 1901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BOGOTÁ, D.C.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BOGOTÁ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3178935080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facturacionelectronica@ofscolombia.com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$16.656.222.000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$16.656.222.000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303 - Todos los Servicios prestados a la industria petrolera, tales como: servicio de transporte de petróleo o crudo, de transporte de equipos, herramientas y fluidos, vehicular terrestre privado local o intermunicipal, nacional, construcción de obras civiles en general, contratos de administración de seguridad industrial y/o comercial alquiler de todo tipo equipos y maquinaria, casinos catering, servicios técnicos, profesionales y especializados, consultoría profesional, publicidad, hospedaje y alimentación. Alojamiento casas y oficinas móviles contratos de inspección, vigilancia privada y medición, servicios de actividades de construcción y conservación de refinerías, oleoductos, poliductos, gasoductos, tanques, reservorios estaciones de bombeo y similares, mantenimiento y operación de los bienes inmuebles por adherencia citados anteriormente o similares; y los demás contratos de servicios cualquiera fuere su denominación o servicio prestado.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7112 - Actividades de ingeniería y otras actividades conexas de consultoría técnica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$275.000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$275.000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OMAR ANDRES LA ROTTA MORALES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YURI NATALI GONZALEZ CARDONA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80086224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1012347875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2023-03-30 8:53 AM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0501000008230323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