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2022-04-18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2021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LUZ CELIDA ORTIZ DIAZ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24049513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15 3 70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3134675392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ortizluzcelida@gmail.com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201 - Tiendas, Venta de verduras, frutas, expendio de carnes y alimentos para el consumo humano.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4729 - Comercio al por menor de otros productos alimenticios n.c.p.,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$1.437.000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216 - Venta de cigarrillo, cervezas, gaseosas y bebidas refrescantes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4724 - Comercio al por menor de bebidas y productos del tabaco,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$8.000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LUZ CELIDA ORTIZ DIAZ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24049513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