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HARVEY PINZON BOHORQUEZ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91498087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dg  80 a  86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3133857672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contributarios2021@hotmailc.om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$1.926.651.000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$1.918.198.000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91498087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