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HARVEY PINZON BOHORQUEZ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91498087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 80 a  86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3133857672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contributarios2021@hotmailc.om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$1.926.651.000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$1.918.198.000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91498087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