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INGENIERIA TECNOLOGIA CONSTRUCCION Y VIAS INTECVIAS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844002898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33 20 68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3203569052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intecviassas@hotmail.com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$11.501.379.000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$11.265.794.000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7730 - Alquiler y arrendamiento de otros tipos de maquinaria, equipo y bienes tangibles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$235.585.000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FERNANDA ACOSTA BURGOS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HUMBERTO MESA MONTERO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1116548626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17338728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