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SOLUCIONES INGENIERIA FDG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900478461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11 N 31A 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3142800941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soluingesas@gmail.com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$1.101.095.000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$1.078.549.000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68304226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