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INGENIERIA TECNOLOGIA CONSTRUCCION Y VIAS INTECVIAS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844002898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33 20 68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3203569052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intecviassas@hotmail.com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$11.501.379.000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$11.265.794.000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$235.585.000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$235.585.000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7730 - Alquiler y arrendamiento de otros tipos de maquinaria, equipo y bienes tangibles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$235.585.000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$235.585.000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FERNANDA ACOSTA BURGOS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JAIME HUMBERTO MESA MONTERO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1116548626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17338728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