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COMPAÑIA DE SEGURIDAD Y VIGILANCIA AZIMUT CARIBABARE LIMITADA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844001198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20 31 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3125108595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CONTABILIDAD@AZIMUTCARIBABARE.COM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$9.642.149.000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$9.383.282.000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$258.867.000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$232.981.000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$25.886.000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$25.886.000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$25.886.000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MAURO CHACON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OLAYA GAITAN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77009662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17334510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