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TRABAJO ASOCIADO DE HATO COROZAL ARENAS DEL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844004290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8 11 30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3232504010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COOTRARENASCA@GMAIL.COM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$579.690.000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$579.690.000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$45.594.000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$485.635.000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$48.461.000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$48.461.000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$48.461.000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cootrarenasca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MIREYA DELAVILLA GONZALEZ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80257840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1116859379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5:10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