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COOPERATIVA DE TRABAJO ASOCIADO DE HATO COROZAL ARENAS DEL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844004290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CLL 8 11 30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3232504010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COOTRARENASCA@GMAIL.COM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$579.690.000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$579.690.000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$45.594.000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$485.635.000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$48.461.000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4210 - Construcción de carreteras y vías de ferrocarril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$48.461.000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$48.461.000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MAURICIO cootrarenasca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ANGIE MIREYA DELAVILLA GONZALEZ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80257840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1116859379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0501000009780323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