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JOHN JAIRO MONTENEGRO QUINTERO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9432244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  25 28 BRR LOS HELECHOS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3102534765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arquijohn@gmail.com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9432244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2023-03-10 4:24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