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JOHN JAIRO MONTENEGRO QUINTERO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9432244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16  25 28 BRR LOS HELECHOS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3102534765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arquijohn@gmail.com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$34.950.000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4220 - Construcción de proyectos de servicio público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 JAIRO MONTENEGRO QUINTERO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9432244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