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SQR CONSTRUCCIONES Y CONSULTORIAS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844002657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23 19 15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3142297017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contabilidad@aqualim.com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$2.343.932.000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$2.330.265.000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$13.667.000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$13.667.000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7120 - Ensayos y análisis técnicos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$13.667.000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$13.667.000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ADOLFO QUIJANO MOLINA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MAYRA ALEJANDRA PITA SILVA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9396410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1118537212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0501000009230323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