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SQR CONSTRUCCIONES Y CONSULTORIAS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844002657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23 19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3142297017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contabilidad@aqualim.com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$2.343.932.000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$2.330.265.000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7120 - Ensayos y análisis técnicos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QUIJANO MOLINA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MAYRA ALEJANDRA PITA SILVA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9396410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1118537212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