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HENRY CALDERON OLAYA - APODERADO ESPECIAL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830122566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60 114A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6017050000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henry.calderono@telefonica.com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$8.691.690.391.000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$8.691.611.132.000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$16.268.000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JULIAN ANDRES MONTAÑO GAVIRIA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79505168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16287785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0501000008010223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