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CONSTRUYENDO PATRIA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900219903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21A 13 57 OFICINA 202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3125835503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fundacionconstruyendopatria@hotmail.com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$4.475.000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KATHERINE TATIANA MORENO CARDENAS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52589733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47441322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5:00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