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CONSTRUYENDO PATRIA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900219903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21A 13 57 OFICINA 202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3125835503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fundacionconstruyendopatria@hotmail.com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$46.512.000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$4.475.000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$18.508.000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$23.529.000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$23.529.000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$23.529.000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EDILIA BARRERA ROA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KATHERINE TATIANA MORENO CARDENAS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52589733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47441322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