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ADRIANA CATALINA CORTES CORTES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1118552107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 23 65 LC 101 BRR EL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3212769527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Silviajuliana13@hotmail.com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CATALINA CORTES CORTES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1118552107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7:29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