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ADRIANA CATALINA CORTES CORTES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1118552107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10 23 65 LC 101 BRR EL CENTRO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3212769527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Silviajuliana13@hotmail.com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$51.416.000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$40.735.000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$10.681.000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306 - Vigilancia y seguridad industrial y comercial.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$10.681.000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CATALINA CORTES CORTES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1118552107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