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JUDITH MARIBEL UVA MEDINA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1014240217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12 9 33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3107835669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maribeuva@hotmail.es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311 - Casa de empeño y fumigación aérea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4775 - Comercio al por menor de artículos de segunda mano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1014240217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2023-03-17 10:18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0501000008750323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