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5INCO SERVICIOS Y SUMINISTROS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901253593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4 VIA SIRIVANA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3134650902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facturacion@5inco.com.co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$2.383.547.000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$2.376.344.000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314 - servicio de catering y casinos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8230 - Organización de convenciones y eventos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ELIANA MESA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HERIN JOHANA ROJAS CABARTE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1057574660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1118541820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