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2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 EXPRESS SERVICIO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210011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D CA 12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STILLA LA NUE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655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incoxpres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7.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2.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LIANA RODRIGUEZ ALZA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35103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8570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