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2023-03-27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EXOTIC ENERGY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901664960  DV: 3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19 6 56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3123301253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contador.jennyamador@gmail.com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$37.000.000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4220 - Construcción de proyectos de servicio público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ELEAZAR DURAN GONZALEZ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JENNY ISABEL AMADOR REYES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7310528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46676399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2023-03-29 4:19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0501000009030323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