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RL GROUP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901319693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107 A 7 A 81 TO 9 AP 502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3212138504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revisor@comercialmotors.com.co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$5.133.191.000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$2.174.260.000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$2.958.931.000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$2.958.931.000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ROCIO LIZARAZO BENAVIDES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GABRIEL PEREZ BAQUERO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30048894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80726303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