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RL GROUP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901319693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107 A 7 A 81 TO 9 AP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3212138504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revisor@comercialmotors.com.co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$5.133.191.000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$2.174.260.000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$2.958.931.000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$2.958.931.000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LIZARAZO BENAVIDES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GABRIEL PEREZ BAQUERO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30048894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80726303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