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0501000008150323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LIGIA BLANCO PIRIACHE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52300328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CALL3 4 N 15 32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3112098626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canapren11@hotmail.com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LIGIA BLANCO PIRIACHE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52300328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2023-03-01 9:48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