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0501000008150323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LIGIA BLANCO PIRIACHE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52300328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CALL3 4 N 15 32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3112098626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LIGIA BLANCO PIRIACHE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52300328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