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MECANICOS ASOCIADOS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891102723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7 156 10 ED NORTH POINT TO KRYSTAL P25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3186565789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Impuestos.Co@stork.co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$639.183.603.000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$638.821.820.000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$361.783.000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$361.783.000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$361.783.000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$361.783.000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REINALDO RODRIGUEZ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ERICK ARTUR GALINDO POLANIA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13827148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1075283185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