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MECANICOS ASOCIADOS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891102723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7 156 10 ED NORTH POINT TO KRYSTAL P25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3186565789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Impuestos.Co@stork.co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$639.183.603.000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$638.821.820.000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$361.783.000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$361.783.000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$361.783.000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$3.618.000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$361.783.000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$3.618.000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REINALDO RODRIGUEZ GONZALEZ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ERICK ARTUR GALINDO POLANIA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13827148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1075283185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