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INGENIERIA TECNOLOGIA CONSTRUCCION Y VIAS INTECVIAS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844002898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33 20 68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3203569052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intecviassas@hotmail.com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$11.501.379.000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$11.265.794.000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7730 - Alquiler y arrendamiento de otros tipos de maquinaria, equipo y bienes tangibles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FERNANDA ACOSTA BURGOS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HUMBERTO MESA MONTERO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1116548626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17338728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2023-03-24 4:43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