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MARIO MANCERA REYES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322977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8 11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3134510632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estacionlacorocora@hotmail.com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$765.001.000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$442.303.000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$322.698.000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$8.981.000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$29.000.000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$136.264.000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219 - venta de lubricantes, aditivos y productos de limpieza para vehículos automotores y motocicletas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4732 - Comercio al por menor de lubricantes (aceites, grasas), aditivos y productos de limpieza para vehículos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$148.453.000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$1.039.000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$284.717.000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$2.858.000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MARIO MANCERA REYES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322977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