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BLACK ENERGY CORPORATION SUCURSAL COLOMBIA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900875151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110 9 25 OF. 907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3155269089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ggeneral@dcxsas.com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02599403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$8.775.382.000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$8.775.382.000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$8.775.382.000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109 - Actividades relacionadas con la exploración, explotación y producción de hidrocarburos.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0610 - Extracción de petróleo crudo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$8.775.382.000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$61.428.000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$8.775.382.000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$61.428.000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$61.428.000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$63.885.000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$7.965.000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$15.357.000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$71.277.000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LADINO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79326513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