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BLACK ENERGY CORPORATION SUCURSAL COLOMBIA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900875151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110 9 25 OF. 907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3155269089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ggeneral@dcxsas.com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02599403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$8.775.382.000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$8.775.382.000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$8.775.382.000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109 - Actividades relacionadas con la exploración, explotación y producción de hidrocarburos.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0610 - Extracción de petróleo crudo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$8.775.382.000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$61.428.000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$8.775.382.000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$61.428.000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$61.428.000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$63.885.000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$15.357.000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$71.277.000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LADINO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79326513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