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VIAS NACIONALES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901474028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2 No.  41-612 barrio el Cabrero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CARTAGENA DE INDIAS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BOLÍVAR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6056939255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J_BERTEL@KMA.COM.CO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$16.989.985.000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$15.406.116.000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4210 - Construcción de carreteras y vías de ferrocarril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$4.712.000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ALONSO ROJAS MENDEZ/APODERADO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LISETH BERTEL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79531351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1102830161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