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EMTELCO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800237456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  14  52A  174   SEDE OLAYA MEDELLIN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MEDELLÍN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ANTIOQUIA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3897000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notificacionesjudiciales@tigo.com.co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$567.230.278.000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$567.229.521.000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8220 - Actividades de centros de llamadas (Call center)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ESTEBAN TAMAYO LAVERDE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80179148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1128265869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