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WOM NETWORK SERVICES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901437134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TV 23 95 53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3504972795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impuestoswns@wom.co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$175.798.400.000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$175.516.756.000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$281.644.000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$281.644.000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$281.644.000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$2.816.000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$281.644.000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$2.816.000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$2.929.000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$3.633.000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ROSS MERY MUÑOZ DIAZ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KELLY GISSETH MURILLO GARCIA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52100570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1022389253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2023-03-27 10:10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0501000008930323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