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2023-03-23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WOM NETWORK SERVICES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901437134  DV: 3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TV 23 95 53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3504972795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impuestoswns@wom.co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$175.798.400.000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$175.516.756.000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$281.644.000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$281.644.000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4290 - Construcción de otras obras de ingeniería civil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$281.644.000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$2.816.000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$281.644.000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$2.816.000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$2.816.000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$2.929.000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$704.000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$3.633.000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ROSS MERY MUÑOZ DIAZ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KELLY GISSETH MURILLO GARCIA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52100570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1022389253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0501000008930323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